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E42F7D" w:rsidRPr="00810B84" w:rsidTr="008321F9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E42F7D" w:rsidRPr="00810B84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26/abril/2017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E42F7D" w:rsidRPr="00CB5A3F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10:18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E42F7D" w:rsidRPr="009A6FEF" w:rsidRDefault="00E42F7D" w:rsidP="008608D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8608DE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E42F7D" w:rsidRPr="00810B84" w:rsidRDefault="00D7599B" w:rsidP="00E42F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</w:tr>
      <w:tr w:rsidR="00E42F7D" w:rsidRPr="00810B84" w:rsidTr="008321F9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2F7D" w:rsidRPr="00810B84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E42F7D" w:rsidRPr="00482DFF" w:rsidTr="008321F9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caso, de la notificación de las observaciones detectadas a las Organizaciones: Honestidad y Desarrollo por Zacatecas, A.C.; Democracia Alternativa, A.C.; Impulso Humanista de Zacatecas, A.C.; Conformando Alternativa, A.C.; Movimiento Dignidad Zacatecas, A.C.; Projetor La Familia Primero, A.C.</w:t>
            </w:r>
          </w:p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Análisis y aprobación en su caso, del Estado Financiero del Instituto Electoral del Estado de Zacatecas correspondiente al mes de noviembre del ejercicio fiscal 2016.</w:t>
            </w:r>
          </w:p>
          <w:p w:rsidR="00E42F7D" w:rsidRPr="002E5A3C" w:rsidRDefault="00E42F7D" w:rsidP="00E42F7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3C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E42F7D" w:rsidRPr="00482DFF" w:rsidRDefault="00E42F7D" w:rsidP="008321F9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F7D" w:rsidRPr="004727A8" w:rsidTr="008321F9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2F7D" w:rsidRPr="004727A8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E42F7D" w:rsidRPr="008233E2" w:rsidTr="008321F9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42F7D" w:rsidRDefault="00E42F7D" w:rsidP="008321F9">
            <w:pPr>
              <w:rPr>
                <w:rFonts w:ascii="Arial" w:hAnsi="Arial" w:cs="Arial"/>
                <w:b/>
              </w:rPr>
            </w:pPr>
          </w:p>
          <w:p w:rsidR="00E42F7D" w:rsidRPr="003D3585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42F7D" w:rsidRPr="003D3585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42F7D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42F7D" w:rsidRPr="003D3585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42F7D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42F7D" w:rsidRPr="003D3585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945">
              <w:rPr>
                <w:rFonts w:ascii="Arial" w:hAnsi="Arial" w:cs="Arial"/>
                <w:b/>
                <w:sz w:val="24"/>
                <w:szCs w:val="24"/>
              </w:rPr>
              <w:t>C.P. Susana Puente Gomez.-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 la Unidad de Fiscalización a Partidos Políticos</w:t>
            </w:r>
          </w:p>
          <w:p w:rsidR="00E42F7D" w:rsidRPr="003D3585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42F7D" w:rsidRPr="008233E2" w:rsidRDefault="00E42F7D" w:rsidP="008321F9">
            <w:pPr>
              <w:rPr>
                <w:rFonts w:ascii="Arial" w:hAnsi="Arial" w:cs="Arial"/>
                <w:bCs/>
              </w:rPr>
            </w:pPr>
          </w:p>
        </w:tc>
      </w:tr>
      <w:tr w:rsidR="00E42F7D" w:rsidRPr="004727A8" w:rsidTr="008321F9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2F7D" w:rsidRPr="004727A8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E42F7D" w:rsidRPr="00BD1E78" w:rsidTr="008321F9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42F7D" w:rsidRDefault="00E42F7D" w:rsidP="008321F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42F7D" w:rsidRPr="00BD1E78" w:rsidRDefault="00E42F7D" w:rsidP="008321F9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E42F7D" w:rsidRPr="00BD1E78" w:rsidRDefault="00E42F7D" w:rsidP="008321F9">
            <w:pPr>
              <w:jc w:val="both"/>
              <w:rPr>
                <w:rFonts w:ascii="Arial" w:hAnsi="Arial" w:cs="Arial"/>
              </w:rPr>
            </w:pPr>
          </w:p>
          <w:p w:rsidR="00E42F7D" w:rsidRDefault="00E42F7D" w:rsidP="008321F9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E42F7D" w:rsidRDefault="00E42F7D" w:rsidP="008321F9">
            <w:pPr>
              <w:jc w:val="both"/>
              <w:rPr>
                <w:rFonts w:ascii="Arial" w:hAnsi="Arial" w:cs="Arial"/>
              </w:rPr>
            </w:pPr>
          </w:p>
          <w:p w:rsidR="00E42F7D" w:rsidRPr="002E5A3C" w:rsidRDefault="00E42F7D" w:rsidP="008321F9">
            <w:pPr>
              <w:jc w:val="both"/>
              <w:rPr>
                <w:rFonts w:ascii="Arial" w:hAnsi="Arial" w:cs="Arial"/>
              </w:rPr>
            </w:pPr>
            <w:r w:rsidRPr="00FA0C17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</w:t>
            </w:r>
            <w:r w:rsidRPr="002E5A3C">
              <w:rPr>
                <w:rFonts w:ascii="Arial" w:hAnsi="Arial" w:cs="Arial"/>
              </w:rPr>
              <w:t xml:space="preserve">la notificación de las observaciones detectadas a las Organizaciones: Honestidad y Desarrollo por Zacatecas, A.C.; Democracia Alternativa, A.C.; Impulso Humanista de Zacatecas, A.C.; Conformando Alternativa, A.C.; Movimiento Dignidad </w:t>
            </w:r>
            <w:r w:rsidRPr="002E5A3C">
              <w:rPr>
                <w:rFonts w:ascii="Arial" w:hAnsi="Arial" w:cs="Arial"/>
              </w:rPr>
              <w:lastRenderedPageBreak/>
              <w:t>Zacatecas, A.C.; Projetor La Familia Primero, A.C.</w:t>
            </w:r>
          </w:p>
          <w:p w:rsidR="00E42F7D" w:rsidRPr="002E5A3C" w:rsidRDefault="00E42F7D" w:rsidP="008321F9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42F7D" w:rsidRDefault="00E42F7D" w:rsidP="008321F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E42F7D" w:rsidRPr="00BD1E78" w:rsidRDefault="00E42F7D" w:rsidP="008321F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E42F7D" w:rsidRPr="004727A8" w:rsidTr="008321F9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2F7D" w:rsidRPr="004727A8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E42F7D" w:rsidRPr="00D13B78" w:rsidTr="008321F9">
        <w:trPr>
          <w:trHeight w:val="1705"/>
        </w:trPr>
        <w:tc>
          <w:tcPr>
            <w:tcW w:w="9923" w:type="dxa"/>
            <w:gridSpan w:val="4"/>
            <w:vAlign w:val="center"/>
          </w:tcPr>
          <w:p w:rsidR="00E42F7D" w:rsidRPr="00482DFF" w:rsidRDefault="00E42F7D" w:rsidP="008321F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Información que presenta la Dirección de Administración respecto a los informes por presentar al Consejo General.</w:t>
            </w:r>
          </w:p>
          <w:p w:rsidR="00E42F7D" w:rsidRPr="00D13B78" w:rsidRDefault="00E42F7D" w:rsidP="008321F9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42F7D" w:rsidRPr="004727A8" w:rsidTr="008321F9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42F7D" w:rsidRPr="004727A8" w:rsidRDefault="00E42F7D" w:rsidP="008321F9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E42F7D" w:rsidRPr="0042123F" w:rsidTr="008321F9">
        <w:trPr>
          <w:trHeight w:val="960"/>
        </w:trPr>
        <w:tc>
          <w:tcPr>
            <w:tcW w:w="9923" w:type="dxa"/>
            <w:gridSpan w:val="4"/>
            <w:vAlign w:val="center"/>
          </w:tcPr>
          <w:p w:rsidR="00E42F7D" w:rsidRPr="0042123F" w:rsidRDefault="00E42F7D" w:rsidP="008321F9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2F7D" w:rsidRPr="004727A8" w:rsidTr="008321F9">
        <w:trPr>
          <w:trHeight w:val="1062"/>
        </w:trPr>
        <w:tc>
          <w:tcPr>
            <w:tcW w:w="9923" w:type="dxa"/>
            <w:gridSpan w:val="4"/>
            <w:vAlign w:val="center"/>
          </w:tcPr>
          <w:p w:rsidR="00E42F7D" w:rsidRDefault="00E42F7D" w:rsidP="008321F9">
            <w:pPr>
              <w:jc w:val="center"/>
              <w:rPr>
                <w:rFonts w:ascii="Arial" w:hAnsi="Arial" w:cs="Arial"/>
              </w:rPr>
            </w:pPr>
          </w:p>
          <w:p w:rsidR="00E42F7D" w:rsidRPr="00571C3C" w:rsidRDefault="00E42F7D" w:rsidP="008321F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E42F7D" w:rsidRDefault="00E42F7D" w:rsidP="008321F9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E42F7D" w:rsidRPr="004727A8" w:rsidRDefault="00E42F7D" w:rsidP="008321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FB" w:rsidRDefault="008D56FB" w:rsidP="005819E3">
      <w:r>
        <w:separator/>
      </w:r>
    </w:p>
  </w:endnote>
  <w:endnote w:type="continuationSeparator" w:id="0">
    <w:p w:rsidR="008D56FB" w:rsidRDefault="008D56F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51455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51455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8D56F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FB" w:rsidRDefault="008D56FB" w:rsidP="005819E3">
      <w:r>
        <w:separator/>
      </w:r>
    </w:p>
  </w:footnote>
  <w:footnote w:type="continuationSeparator" w:id="0">
    <w:p w:rsidR="008D56FB" w:rsidRDefault="008D56F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Pr="008631A0" w:rsidRDefault="009A6FEF" w:rsidP="009A6FEF">
    <w:pPr>
      <w:pStyle w:val="Encabezado"/>
      <w:ind w:left="2410"/>
      <w:rPr>
        <w:rFonts w:ascii="Arial" w:hAnsi="Arial" w:cs="Arial"/>
        <w:b/>
        <w:bCs/>
        <w:iCs/>
        <w:color w:val="000000" w:themeColor="text1"/>
      </w:rPr>
    </w:pPr>
  </w:p>
  <w:p w:rsidR="009A6FEF" w:rsidRPr="008631A0" w:rsidRDefault="009A6FEF" w:rsidP="009A6FEF">
    <w:pPr>
      <w:pStyle w:val="Encabezado"/>
      <w:ind w:left="2410"/>
      <w:rPr>
        <w:rFonts w:ascii="Arial" w:hAnsi="Arial" w:cs="Arial"/>
        <w:b/>
        <w:bCs/>
        <w:iCs/>
        <w:color w:val="000000" w:themeColor="text1"/>
        <w:sz w:val="2"/>
      </w:rPr>
    </w:pPr>
  </w:p>
  <w:p w:rsidR="009A6FEF" w:rsidRPr="008631A0" w:rsidRDefault="008631A0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 w:rsidRPr="008631A0"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63A84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63F3D"/>
    <w:rsid w:val="001A30BD"/>
    <w:rsid w:val="001A7AA0"/>
    <w:rsid w:val="001B2610"/>
    <w:rsid w:val="001D058E"/>
    <w:rsid w:val="0020070D"/>
    <w:rsid w:val="00214435"/>
    <w:rsid w:val="00250B30"/>
    <w:rsid w:val="00282D01"/>
    <w:rsid w:val="002D47BB"/>
    <w:rsid w:val="002E1D38"/>
    <w:rsid w:val="002E3D4C"/>
    <w:rsid w:val="002E4A48"/>
    <w:rsid w:val="002E5EFC"/>
    <w:rsid w:val="002F5A10"/>
    <w:rsid w:val="002F7444"/>
    <w:rsid w:val="003061AA"/>
    <w:rsid w:val="00317584"/>
    <w:rsid w:val="00336764"/>
    <w:rsid w:val="003438ED"/>
    <w:rsid w:val="00367C30"/>
    <w:rsid w:val="0037541A"/>
    <w:rsid w:val="0038637A"/>
    <w:rsid w:val="00386715"/>
    <w:rsid w:val="003A0044"/>
    <w:rsid w:val="003B59A6"/>
    <w:rsid w:val="003D2C41"/>
    <w:rsid w:val="003D3585"/>
    <w:rsid w:val="003F0A8F"/>
    <w:rsid w:val="00481616"/>
    <w:rsid w:val="00482DFF"/>
    <w:rsid w:val="0049062A"/>
    <w:rsid w:val="004C211D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A5F07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C1099"/>
    <w:rsid w:val="006C4CA6"/>
    <w:rsid w:val="006D5267"/>
    <w:rsid w:val="006F3845"/>
    <w:rsid w:val="0075199A"/>
    <w:rsid w:val="00781CAA"/>
    <w:rsid w:val="007A4748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8DE"/>
    <w:rsid w:val="008631A0"/>
    <w:rsid w:val="00875A1A"/>
    <w:rsid w:val="008937E9"/>
    <w:rsid w:val="008C7090"/>
    <w:rsid w:val="008D193D"/>
    <w:rsid w:val="008D56FB"/>
    <w:rsid w:val="008E379D"/>
    <w:rsid w:val="008E4B01"/>
    <w:rsid w:val="009054A9"/>
    <w:rsid w:val="00911A89"/>
    <w:rsid w:val="00924D37"/>
    <w:rsid w:val="00926F60"/>
    <w:rsid w:val="00945931"/>
    <w:rsid w:val="00977925"/>
    <w:rsid w:val="00984F7F"/>
    <w:rsid w:val="00995684"/>
    <w:rsid w:val="009A2313"/>
    <w:rsid w:val="009A6FEF"/>
    <w:rsid w:val="009A7749"/>
    <w:rsid w:val="009B09F3"/>
    <w:rsid w:val="009C116A"/>
    <w:rsid w:val="009E658B"/>
    <w:rsid w:val="009F10B1"/>
    <w:rsid w:val="009F1779"/>
    <w:rsid w:val="009F2716"/>
    <w:rsid w:val="00A30D3B"/>
    <w:rsid w:val="00A35758"/>
    <w:rsid w:val="00A4318F"/>
    <w:rsid w:val="00A80ED1"/>
    <w:rsid w:val="00AB06DF"/>
    <w:rsid w:val="00AB1826"/>
    <w:rsid w:val="00AB2E87"/>
    <w:rsid w:val="00AF1FFA"/>
    <w:rsid w:val="00AF4302"/>
    <w:rsid w:val="00B3001C"/>
    <w:rsid w:val="00B415F9"/>
    <w:rsid w:val="00B51455"/>
    <w:rsid w:val="00B6092F"/>
    <w:rsid w:val="00B7055F"/>
    <w:rsid w:val="00B969A4"/>
    <w:rsid w:val="00BA14D2"/>
    <w:rsid w:val="00BB08B9"/>
    <w:rsid w:val="00BC4D0C"/>
    <w:rsid w:val="00BC62C3"/>
    <w:rsid w:val="00BD1E78"/>
    <w:rsid w:val="00BD5BB4"/>
    <w:rsid w:val="00C03C43"/>
    <w:rsid w:val="00C10F23"/>
    <w:rsid w:val="00C25F03"/>
    <w:rsid w:val="00C269B8"/>
    <w:rsid w:val="00C43D77"/>
    <w:rsid w:val="00C509FA"/>
    <w:rsid w:val="00C827FF"/>
    <w:rsid w:val="00CA78D2"/>
    <w:rsid w:val="00CB013E"/>
    <w:rsid w:val="00CB048D"/>
    <w:rsid w:val="00CB4C22"/>
    <w:rsid w:val="00CB5A3F"/>
    <w:rsid w:val="00CD3C69"/>
    <w:rsid w:val="00CF1BBC"/>
    <w:rsid w:val="00D03945"/>
    <w:rsid w:val="00D13B78"/>
    <w:rsid w:val="00D27B29"/>
    <w:rsid w:val="00D548C2"/>
    <w:rsid w:val="00D64135"/>
    <w:rsid w:val="00D7166A"/>
    <w:rsid w:val="00D7599B"/>
    <w:rsid w:val="00D7640F"/>
    <w:rsid w:val="00D8075E"/>
    <w:rsid w:val="00D94264"/>
    <w:rsid w:val="00D94D27"/>
    <w:rsid w:val="00DC492E"/>
    <w:rsid w:val="00DD3514"/>
    <w:rsid w:val="00DD4FA2"/>
    <w:rsid w:val="00DD5E9F"/>
    <w:rsid w:val="00E23B0B"/>
    <w:rsid w:val="00E25EEE"/>
    <w:rsid w:val="00E27858"/>
    <w:rsid w:val="00E42F7D"/>
    <w:rsid w:val="00E4558E"/>
    <w:rsid w:val="00EB1327"/>
    <w:rsid w:val="00EB41C9"/>
    <w:rsid w:val="00EC46F5"/>
    <w:rsid w:val="00EF7D8F"/>
    <w:rsid w:val="00F03A2E"/>
    <w:rsid w:val="00F108A8"/>
    <w:rsid w:val="00F66221"/>
    <w:rsid w:val="00F66C4B"/>
    <w:rsid w:val="00F81168"/>
    <w:rsid w:val="00FA0C17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47A5-1D95-42DB-B77E-214154C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2018-05-25T16:16:00Z</cp:lastPrinted>
  <dcterms:created xsi:type="dcterms:W3CDTF">2018-05-25T16:17:00Z</dcterms:created>
  <dcterms:modified xsi:type="dcterms:W3CDTF">2018-06-20T19:00:00Z</dcterms:modified>
</cp:coreProperties>
</file>